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83E22" w14:textId="77777777" w:rsidR="002E1CD8" w:rsidRDefault="002E1CD8" w:rsidP="004976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</w:p>
    <w:p w14:paraId="6484946C" w14:textId="3E4B0554" w:rsidR="00E12994" w:rsidRPr="00E12994" w:rsidRDefault="00E12994" w:rsidP="004976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>Anexo 1: Modelo de solicitud de moratoria y de declaración responsable</w:t>
      </w:r>
    </w:p>
    <w:p w14:paraId="6A8D9B25" w14:textId="77777777" w:rsidR="004976F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3ED46A" w14:textId="463B4331" w:rsid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[Membrete de la peticionaria]</w:t>
      </w:r>
    </w:p>
    <w:p w14:paraId="2F3DC00A" w14:textId="6EFCFB33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3DBCE0" w14:textId="77777777" w:rsidR="00F42937" w:rsidRPr="00E12994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67D6E6" w14:textId="75030B04" w:rsidR="00E12994" w:rsidRDefault="00E12994" w:rsidP="004976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>SOLICITUD DE MORATORIA Y DECLARACIÓN RESPONSABLE</w:t>
      </w:r>
    </w:p>
    <w:p w14:paraId="10CA9177" w14:textId="77777777" w:rsidR="004976F4" w:rsidRPr="00E12994" w:rsidRDefault="004976F4" w:rsidP="004976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35770DD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941E2D3" w14:textId="59EBEB0C" w:rsidR="004976F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>NOMBRE/RAZÓN SOCIAL____________</w:t>
      </w:r>
      <w:r w:rsidR="004976F4">
        <w:rPr>
          <w:rFonts w:cstheme="minorHAnsi"/>
          <w:b/>
          <w:bCs/>
        </w:rPr>
        <w:t>__</w:t>
      </w:r>
      <w:r w:rsidRPr="00E12994">
        <w:rPr>
          <w:rFonts w:cstheme="minorHAnsi"/>
          <w:b/>
          <w:bCs/>
        </w:rPr>
        <w:t>__________________ DNI/NIF_________________,</w:t>
      </w:r>
      <w:r w:rsidR="00F42937">
        <w:rPr>
          <w:rFonts w:cstheme="minorHAnsi"/>
          <w:b/>
          <w:bCs/>
        </w:rPr>
        <w:t xml:space="preserve"> </w:t>
      </w:r>
    </w:p>
    <w:p w14:paraId="11CA2B88" w14:textId="77777777" w:rsidR="004976F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92214A3" w14:textId="77777777" w:rsidR="004976F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REPRESENTANTE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LEGAL________________________________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DNI_____________________,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EN VIRTUD DE APODERAMIENTO CONFERIDO EN ESCRITURA PÚBLICA, CON EL Nº ____ DE FECHA _________,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OTORGADA ANTE EL NOTARIO DE ______________</w:t>
      </w:r>
      <w:r w:rsidR="004976F4">
        <w:rPr>
          <w:rFonts w:cstheme="minorHAnsi"/>
        </w:rPr>
        <w:t>___________________</w:t>
      </w:r>
      <w:r w:rsidRPr="00E12994">
        <w:rPr>
          <w:rFonts w:cstheme="minorHAnsi"/>
        </w:rPr>
        <w:t>_ D________________________,</w:t>
      </w:r>
      <w:r w:rsidR="004976F4">
        <w:rPr>
          <w:rFonts w:cstheme="minorHAnsi"/>
        </w:rPr>
        <w:t xml:space="preserve"> C</w:t>
      </w:r>
      <w:r w:rsidRPr="00E12994">
        <w:rPr>
          <w:rFonts w:cstheme="minorHAnsi"/>
        </w:rPr>
        <w:t>ARGO ________________________________________</w:t>
      </w:r>
      <w:r w:rsidR="004976F4">
        <w:rPr>
          <w:rFonts w:cstheme="minorHAnsi"/>
        </w:rPr>
        <w:t>__</w:t>
      </w:r>
      <w:r w:rsidRPr="00E12994">
        <w:rPr>
          <w:rFonts w:cstheme="minorHAnsi"/>
        </w:rPr>
        <w:t>_,</w:t>
      </w:r>
      <w:r w:rsidR="004976F4">
        <w:rPr>
          <w:rFonts w:cstheme="minorHAnsi"/>
        </w:rPr>
        <w:t xml:space="preserve">  </w:t>
      </w:r>
      <w:r w:rsidRPr="00E12994">
        <w:rPr>
          <w:rFonts w:cstheme="minorHAnsi"/>
        </w:rPr>
        <w:t>DOMICILIO______________________________</w:t>
      </w:r>
      <w:r w:rsidR="004976F4">
        <w:rPr>
          <w:rFonts w:cstheme="minorHAnsi"/>
        </w:rPr>
        <w:t xml:space="preserve"> C</w:t>
      </w:r>
      <w:r w:rsidRPr="00E12994">
        <w:rPr>
          <w:rFonts w:cstheme="minorHAnsi"/>
        </w:rPr>
        <w:t>P_______POBLACIÓN__________________,</w:t>
      </w:r>
      <w:r w:rsidR="004976F4">
        <w:rPr>
          <w:rFonts w:cstheme="minorHAnsi"/>
        </w:rPr>
        <w:t xml:space="preserve">  </w:t>
      </w:r>
    </w:p>
    <w:p w14:paraId="3B8AA4BB" w14:textId="77777777" w:rsidR="004976F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DA68D4" w14:textId="7B7E68E2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ACTIVIDAD_____________________________________________________IAE______________,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CIFRA DE EMPLEO ACTUAL DIRECTO______.</w:t>
      </w:r>
    </w:p>
    <w:p w14:paraId="32F0FBA4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F452B3" w14:textId="2C22179F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Yo, D. [REPRESENTANTE LEGAL], en la condición con la que intervengo y, por tanto, en nombre</w:t>
      </w:r>
    </w:p>
    <w:p w14:paraId="05157406" w14:textId="61F283FD" w:rsid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y representación de [RAZON SOCIAL]</w:t>
      </w:r>
    </w:p>
    <w:p w14:paraId="2FBE70B4" w14:textId="77777777" w:rsidR="00F42937" w:rsidRPr="00E12994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10B93D" w14:textId="77777777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o</w:t>
      </w:r>
    </w:p>
    <w:p w14:paraId="0720BF98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9F0F55" w14:textId="37F68388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Yo, D. [NOMBRE] en la condición con la que intervengo</w:t>
      </w:r>
    </w:p>
    <w:p w14:paraId="7F56248F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7FCDEE8" w14:textId="77777777" w:rsidR="00F42937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2994">
        <w:rPr>
          <w:rFonts w:cstheme="minorHAnsi"/>
          <w:b/>
          <w:bCs/>
        </w:rPr>
        <w:t xml:space="preserve">DECLARO BAJO MI RESPONSABILIDAD </w:t>
      </w:r>
      <w:r w:rsidRPr="00E12994">
        <w:rPr>
          <w:rFonts w:cstheme="minorHAnsi"/>
        </w:rPr>
        <w:t>que la crisis sanitaria provocada por el COVID-19 o las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medidas adoptadas como consecuencia de la declaración del estado de alarma por el Real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Decreto 463/2020, de 14 de marzo, nos han o me han originado periodos de inactividad,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reducción significativa en el volumen de las ventas o interrupciones en el suministro en la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cadena de valor que nos han o me han afectado al desarrollo de la actividad económica o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empresarial o profesional habitual y que, como consecuencia, se nos o se me dificulta o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 xml:space="preserve">impide atender el contrato de arrendamiento suscrito con </w:t>
      </w:r>
      <w:r w:rsidR="00F42937">
        <w:rPr>
          <w:rFonts w:cstheme="minorHAnsi"/>
          <w:color w:val="000000"/>
        </w:rPr>
        <w:t>ARAGÓN PLATAFORMA LOGÍSTICA, S.A.U.</w:t>
      </w:r>
      <w:r w:rsidRPr="00E12994">
        <w:rPr>
          <w:rFonts w:cstheme="minorHAnsi"/>
        </w:rPr>
        <w:t>,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  <w:b/>
          <w:bCs/>
        </w:rPr>
        <w:t>razón por la cual</w:t>
      </w:r>
      <w:r w:rsidR="00F42937">
        <w:rPr>
          <w:rFonts w:cstheme="minorHAnsi"/>
          <w:b/>
          <w:bCs/>
        </w:rPr>
        <w:t xml:space="preserve"> </w:t>
      </w:r>
    </w:p>
    <w:p w14:paraId="752540B7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21B1960" w14:textId="5AF3E30A" w:rsidR="00F42937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  <w:b/>
          <w:bCs/>
        </w:rPr>
        <w:t xml:space="preserve">SOLICITO ACCEDER A LA MORATORIA </w:t>
      </w:r>
      <w:r w:rsidRPr="00E12994">
        <w:rPr>
          <w:rFonts w:cstheme="minorHAnsi"/>
        </w:rPr>
        <w:t xml:space="preserve">de </w:t>
      </w:r>
      <w:r w:rsidR="00691901">
        <w:rPr>
          <w:rFonts w:cstheme="minorHAnsi"/>
        </w:rPr>
        <w:t>_____</w:t>
      </w:r>
      <w:r w:rsidRPr="00E12994">
        <w:rPr>
          <w:rFonts w:cstheme="minorHAnsi"/>
        </w:rPr>
        <w:t xml:space="preserve"> meses en el pago del arrendamiento y gastos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asimilados a renta (concretar en cada caso: comunidad, generales u otros), para paliar los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efectos económicos de la pandemia COVID-19, mediante el aplazamiento inicial y el</w:t>
      </w:r>
      <w:r w:rsidR="00F42937">
        <w:rPr>
          <w:rFonts w:cstheme="minorHAnsi"/>
        </w:rPr>
        <w:t xml:space="preserve"> </w:t>
      </w:r>
      <w:r w:rsidRPr="00E12994">
        <w:rPr>
          <w:rFonts w:cstheme="minorHAnsi"/>
        </w:rPr>
        <w:t>fraccionamiento de la obligación de pago durante</w:t>
      </w:r>
      <w:r w:rsidR="00691901">
        <w:rPr>
          <w:rFonts w:cstheme="minorHAnsi"/>
        </w:rPr>
        <w:t xml:space="preserve"> _____</w:t>
      </w:r>
      <w:r w:rsidRPr="00E12994">
        <w:rPr>
          <w:rFonts w:cstheme="minorHAnsi"/>
        </w:rPr>
        <w:t xml:space="preserve"> meses, </w:t>
      </w:r>
    </w:p>
    <w:p w14:paraId="473EE0E6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E3F020" w14:textId="5246AA0D" w:rsid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 xml:space="preserve">También </w:t>
      </w:r>
      <w:r w:rsidRPr="00E12994">
        <w:rPr>
          <w:rFonts w:cstheme="minorHAnsi"/>
          <w:b/>
          <w:bCs/>
          <w:color w:val="000000"/>
        </w:rPr>
        <w:t>DECLARO BAJO MI RESPONSABILIDAD</w:t>
      </w:r>
      <w:r w:rsidRPr="00E12994">
        <w:rPr>
          <w:rFonts w:cstheme="minorHAnsi"/>
          <w:color w:val="000000"/>
        </w:rPr>
        <w:t>:</w:t>
      </w:r>
    </w:p>
    <w:p w14:paraId="7BF68E09" w14:textId="77777777" w:rsidR="00F42937" w:rsidRPr="00E12994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C7FAFC6" w14:textId="77777777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1.- Que la moratoria solicitada es consecuencia de (señalar lo que proceda).</w:t>
      </w:r>
    </w:p>
    <w:p w14:paraId="2D97A8CE" w14:textId="4267FCEA" w:rsidR="00E12994" w:rsidRP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="00E12994" w:rsidRPr="00E12994">
        <w:rPr>
          <w:rFonts w:cstheme="minorHAnsi"/>
          <w:color w:val="93D150"/>
        </w:rPr>
        <w:t xml:space="preserve"> </w:t>
      </w:r>
      <w:r w:rsidR="00E12994" w:rsidRPr="00E12994">
        <w:rPr>
          <w:rFonts w:cstheme="minorHAnsi"/>
          <w:color w:val="000000"/>
        </w:rPr>
        <w:t>Suspensión de actividad (adjuntar certificado expedido por la AEAT o por el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órgano competente de la Comunidad Autónoma, en su caso, sobre la base de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la declaración de cese de actividad declarada por el interesado).</w:t>
      </w:r>
    </w:p>
    <w:p w14:paraId="1A65E7C1" w14:textId="4368CC77" w:rsidR="00E12994" w:rsidRP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Reducción significativa de actividad, por encima del 50%, en base a la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información contable y de ingresos y gastos, en el mes natural anterior al que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se solicita el aplazamiento en relación con la facturación media mensual del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trimestre al que pertenece dicho mes referido al año anterior.</w:t>
      </w:r>
    </w:p>
    <w:p w14:paraId="00B65885" w14:textId="514CB52F" w:rsid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Para el caso de fundaciones y asociaciones, cumplimentar esta opción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 xml:space="preserve">adicional en la </w:t>
      </w:r>
      <w:r w:rsidR="00F42937">
        <w:rPr>
          <w:rFonts w:cstheme="minorHAnsi"/>
          <w:color w:val="000000"/>
        </w:rPr>
        <w:t>A</w:t>
      </w:r>
      <w:r w:rsidR="00E12994" w:rsidRPr="00E12994">
        <w:rPr>
          <w:rFonts w:cstheme="minorHAnsi"/>
          <w:color w:val="000000"/>
        </w:rPr>
        <w:t>daptación del modelo, de modo que puedan señalarla, en base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 xml:space="preserve">a las aportaciones y </w:t>
      </w:r>
      <w:r w:rsidR="00E12994" w:rsidRPr="00E12994">
        <w:rPr>
          <w:rFonts w:cstheme="minorHAnsi"/>
          <w:color w:val="000000"/>
        </w:rPr>
        <w:lastRenderedPageBreak/>
        <w:t>justificaciones de cierre o de reducción de recursos</w:t>
      </w:r>
      <w:r w:rsidR="00F42937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documentadas por las propias fundaciones y asociaciones.</w:t>
      </w:r>
    </w:p>
    <w:p w14:paraId="190C0C47" w14:textId="77777777" w:rsidR="00F42937" w:rsidRPr="00E12994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20689D4" w14:textId="70CC81B2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2.- Que asimismo se han producido otras circunstancias en el desarrollo del negocio y de la</w:t>
      </w:r>
      <w:r w:rsidR="00F42937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actividad en general tales como:</w:t>
      </w:r>
    </w:p>
    <w:p w14:paraId="6FE259A9" w14:textId="61B40049" w:rsidR="00E12994" w:rsidRP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r w:rsidR="00E12994" w:rsidRPr="00E12994">
        <w:rPr>
          <w:rFonts w:cstheme="minorHAnsi"/>
          <w:color w:val="000000"/>
        </w:rPr>
        <w:t>Presentación de ERTE.</w:t>
      </w:r>
    </w:p>
    <w:p w14:paraId="5996ABD1" w14:textId="7F40DBF1" w:rsidR="00E12994" w:rsidRP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I</w:t>
      </w:r>
      <w:r w:rsidR="00E12994" w:rsidRPr="00E12994">
        <w:rPr>
          <w:rFonts w:cstheme="minorHAnsi"/>
          <w:color w:val="000000"/>
        </w:rPr>
        <w:t>nterrupción en el suministro.</w:t>
      </w:r>
    </w:p>
    <w:p w14:paraId="044A61D9" w14:textId="2C825746" w:rsid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976F4">
        <w:rPr>
          <w:rFonts w:ascii="Webdings" w:hAnsi="Webdings" w:cstheme="minorHAnsi"/>
          <w:sz w:val="18"/>
          <w:szCs w:val="18"/>
        </w:rPr>
        <w:t></w:t>
      </w:r>
      <w:r w:rsidRPr="00E12994">
        <w:rPr>
          <w:rFonts w:cstheme="minorHAnsi"/>
          <w:color w:val="000000"/>
        </w:rPr>
        <w:t xml:space="preserve"> </w:t>
      </w:r>
      <w:proofErr w:type="gramStart"/>
      <w:r w:rsidR="00E12994" w:rsidRPr="00E12994">
        <w:rPr>
          <w:rFonts w:cstheme="minorHAnsi"/>
          <w:color w:val="000000"/>
        </w:rPr>
        <w:t>Otras:_</w:t>
      </w:r>
      <w:proofErr w:type="gramEnd"/>
      <w:r w:rsidR="00E12994" w:rsidRPr="00E12994">
        <w:rPr>
          <w:rFonts w:cstheme="minorHAnsi"/>
          <w:color w:val="000000"/>
        </w:rPr>
        <w:t>__________________</w:t>
      </w:r>
    </w:p>
    <w:p w14:paraId="257DEBF3" w14:textId="77777777" w:rsidR="00F42937" w:rsidRPr="00E12994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13525E" w14:textId="683C2BED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3.- Que toda la información indicada y la documentación adjunta a esta solicitud de moratoria</w:t>
      </w:r>
      <w:r w:rsidR="00F42937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y declaración responsable es cierta, en especial, la relativa a la justificación del impacto en la</w:t>
      </w:r>
      <w:r w:rsidR="00F42937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actividad económica o empresarial o profesional y al estado patrimonial de la empresa o del</w:t>
      </w:r>
      <w:r w:rsidR="00F42937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empresario autónomo.</w:t>
      </w:r>
    </w:p>
    <w:p w14:paraId="01D251C2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09EC4F6" w14:textId="3391D94B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4.- Que me comprometo a aportar la justificación complementaria que se me requiera, a</w:t>
      </w:r>
      <w:r w:rsidR="00F42937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petición de la sociedad arrendadora, para justificar la causa de la solicitud de la moratoria.</w:t>
      </w:r>
    </w:p>
    <w:p w14:paraId="51E63128" w14:textId="77777777" w:rsidR="00F42937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9C1A36B" w14:textId="1CDDD7EC" w:rsid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12994">
        <w:rPr>
          <w:rFonts w:cstheme="minorHAnsi"/>
          <w:color w:val="000000"/>
        </w:rPr>
        <w:t>5.- Que he sido plenamente informado y que, en consecuencia, tengo pleno conocimiento de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las siguientes condiciones:</w:t>
      </w:r>
    </w:p>
    <w:p w14:paraId="154C7830" w14:textId="77777777" w:rsidR="004976F4" w:rsidRPr="00E12994" w:rsidRDefault="004976F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8009AC5" w14:textId="2E09B7B5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  <w:color w:val="000000"/>
        </w:rPr>
        <w:t xml:space="preserve">- Que </w:t>
      </w:r>
      <w:r w:rsidR="00F42937">
        <w:rPr>
          <w:rFonts w:cstheme="minorHAnsi"/>
          <w:color w:val="000000"/>
        </w:rPr>
        <w:t>ARAGÓN PLATAFORMA LOGÍSTICA, S.A.U.</w:t>
      </w:r>
      <w:r w:rsidRPr="00E12994">
        <w:rPr>
          <w:rFonts w:cstheme="minorHAnsi"/>
          <w:color w:val="000000"/>
        </w:rPr>
        <w:t>, a los arrendatarios que así se lo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soliciten y que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acrediten su necesidad y el cumplimiento de las restantes condiciones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exigidas, aplicará una moratoria en el pago mensual de las rentas y de las cantidades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asimiladas a la renta hasta un término máximo de cuatro (4) meses consecutivos, a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>partir del primer mes de aplazamiento, dando un nuevo plazo para el pago de las</w:t>
      </w:r>
      <w:r w:rsidR="004976F4">
        <w:rPr>
          <w:rFonts w:cstheme="minorHAnsi"/>
          <w:color w:val="000000"/>
        </w:rPr>
        <w:t xml:space="preserve"> </w:t>
      </w:r>
      <w:r w:rsidRPr="00E12994">
        <w:rPr>
          <w:rFonts w:cstheme="minorHAnsi"/>
          <w:color w:val="000000"/>
        </w:rPr>
        <w:t xml:space="preserve">cantidades aplazadas durante un periodo máximo de veinticuatro (24) meses, a contar </w:t>
      </w:r>
      <w:r w:rsidRPr="00E12994">
        <w:rPr>
          <w:rFonts w:cstheme="minorHAnsi"/>
        </w:rPr>
        <w:t>desde el mes siguiente a la última de las mensualidades aplazadas. Este periodo de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aplazamiento estará limitado, en todo caso, por la propia vigencia del contrato o de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cualquiera de sus prórrogas. El aplazamiento en estos términos no conllevará la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imposición de penalidad contractual alguna.</w:t>
      </w:r>
    </w:p>
    <w:p w14:paraId="79272E2B" w14:textId="63DF4033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- Que las medidas de moratoria que se apliquen se formalizarán mediante un acuerdo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novatorio entre las partes, de eficacia temporal y transitoria, en el que se incluirán las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condiciones específicas y los efectos del incumplimiento de las condiciones para su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otorgamiento.</w:t>
      </w:r>
    </w:p>
    <w:p w14:paraId="0FEC601D" w14:textId="6A8156A3" w:rsidR="00E12994" w:rsidRP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 xml:space="preserve">- Que </w:t>
      </w:r>
      <w:r w:rsidR="00F42937">
        <w:rPr>
          <w:rFonts w:cstheme="minorHAnsi"/>
          <w:color w:val="000000"/>
        </w:rPr>
        <w:t>ARAGÓN PLATAFORMA LOGÍSTICA, S.A.U.</w:t>
      </w:r>
      <w:r w:rsidRPr="00E12994">
        <w:rPr>
          <w:rFonts w:cstheme="minorHAnsi"/>
        </w:rPr>
        <w:t>, respecto de esta solicitud de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moratoria y declaración responsable, así como de la información que se acompañe,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tendrá la facultad de revisar la causa y el efectivo cumplimiento de las distintas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condiciones exigidas, así como la veracidad y certeza de las declaraciones y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manifestaciones.</w:t>
      </w:r>
    </w:p>
    <w:p w14:paraId="351922DC" w14:textId="0B0EABCF" w:rsidR="00E12994" w:rsidRDefault="00E12994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2994">
        <w:rPr>
          <w:rFonts w:cstheme="minorHAnsi"/>
        </w:rPr>
        <w:t>- Que la falta de veracidad o de certeza de cualquiera de los datos declarados y de la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información proporcionada junto a la solicitud de moratoria hará que ésta quede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automáticamente sin efecto, resultando también ineficaz el acuerdo novatorio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formalizado, por lo que, en tal caso, las rentas y las cantidades asimiladas a la renta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que no se hubieran satisfecho con posterioridad al término de 14 de marzo de 2020,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por incluirlas dentro de la moratoria, pasarán a ser plenamente exigibles y tendrán la</w:t>
      </w:r>
      <w:r w:rsidR="004976F4">
        <w:rPr>
          <w:rFonts w:cstheme="minorHAnsi"/>
        </w:rPr>
        <w:t xml:space="preserve"> </w:t>
      </w:r>
      <w:r w:rsidRPr="00E12994">
        <w:rPr>
          <w:rFonts w:cstheme="minorHAnsi"/>
        </w:rPr>
        <w:t>consideración de impagos a los plenos efectos contractuales consecuentes.</w:t>
      </w:r>
    </w:p>
    <w:p w14:paraId="09F58CAA" w14:textId="77777777" w:rsidR="00F42937" w:rsidRPr="00E12994" w:rsidRDefault="00F42937" w:rsidP="00E12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13E08F" w14:textId="62C4DF5E" w:rsidR="00E12994" w:rsidRPr="00E12994" w:rsidRDefault="00E12994" w:rsidP="00E12994">
      <w:pPr>
        <w:spacing w:after="0"/>
        <w:jc w:val="both"/>
        <w:rPr>
          <w:rFonts w:cstheme="minorHAnsi"/>
        </w:rPr>
      </w:pPr>
      <w:r w:rsidRPr="00E12994">
        <w:rPr>
          <w:rFonts w:cstheme="minorHAnsi"/>
        </w:rPr>
        <w:t>Y, para que así conste, firmo la presente en ___</w:t>
      </w:r>
      <w:proofErr w:type="gramStart"/>
      <w:r w:rsidRPr="00E12994">
        <w:rPr>
          <w:rFonts w:cstheme="minorHAnsi"/>
        </w:rPr>
        <w:t>_ ,</w:t>
      </w:r>
      <w:proofErr w:type="gramEnd"/>
      <w:r w:rsidRPr="00E12994">
        <w:rPr>
          <w:rFonts w:cstheme="minorHAnsi"/>
        </w:rPr>
        <w:t xml:space="preserve"> a ____ de __ __de 2020.</w:t>
      </w:r>
    </w:p>
    <w:p w14:paraId="35B9F875" w14:textId="3A7D7C24" w:rsidR="00E12994" w:rsidRPr="00E12994" w:rsidRDefault="00E12994" w:rsidP="00E12994">
      <w:pPr>
        <w:spacing w:after="0"/>
        <w:jc w:val="both"/>
        <w:rPr>
          <w:rFonts w:cstheme="minorHAnsi"/>
        </w:rPr>
      </w:pPr>
    </w:p>
    <w:p w14:paraId="7B105089" w14:textId="3391CB71" w:rsidR="00E12994" w:rsidRDefault="00E12994" w:rsidP="00E12994">
      <w:pPr>
        <w:spacing w:after="0"/>
        <w:jc w:val="both"/>
        <w:rPr>
          <w:rFonts w:cstheme="minorHAnsi"/>
        </w:rPr>
      </w:pPr>
    </w:p>
    <w:p w14:paraId="7B3687BD" w14:textId="760247C1" w:rsidR="00691901" w:rsidRDefault="00691901" w:rsidP="00E12994">
      <w:pPr>
        <w:spacing w:after="0"/>
        <w:jc w:val="both"/>
        <w:rPr>
          <w:rFonts w:cstheme="minorHAnsi"/>
        </w:rPr>
      </w:pPr>
    </w:p>
    <w:p w14:paraId="69C72CF8" w14:textId="40508EBD" w:rsidR="00691901" w:rsidRDefault="00691901" w:rsidP="00E12994">
      <w:pPr>
        <w:spacing w:after="0"/>
        <w:jc w:val="both"/>
        <w:rPr>
          <w:rFonts w:cstheme="minorHAnsi"/>
        </w:rPr>
      </w:pPr>
    </w:p>
    <w:p w14:paraId="6D80B576" w14:textId="7DBE50AC" w:rsidR="002E1CD8" w:rsidRDefault="002E1CD8" w:rsidP="00E12994">
      <w:pPr>
        <w:spacing w:after="0"/>
        <w:jc w:val="both"/>
        <w:rPr>
          <w:rFonts w:cstheme="minorHAnsi"/>
        </w:rPr>
      </w:pPr>
    </w:p>
    <w:p w14:paraId="0929CA67" w14:textId="234684E5" w:rsidR="002E1CD8" w:rsidRDefault="002E1CD8" w:rsidP="00E12994">
      <w:pPr>
        <w:spacing w:after="0"/>
        <w:jc w:val="both"/>
        <w:rPr>
          <w:rFonts w:cstheme="minorHAnsi"/>
        </w:rPr>
      </w:pPr>
    </w:p>
    <w:p w14:paraId="636516DD" w14:textId="382AF5AD" w:rsidR="002E1CD8" w:rsidRDefault="002E1CD8" w:rsidP="00E12994">
      <w:pPr>
        <w:spacing w:after="0"/>
        <w:jc w:val="both"/>
        <w:rPr>
          <w:rFonts w:cstheme="minorHAnsi"/>
        </w:rPr>
      </w:pPr>
    </w:p>
    <w:p w14:paraId="631FBC12" w14:textId="537EF0A7" w:rsidR="002E1CD8" w:rsidRDefault="002E1CD8" w:rsidP="00E12994">
      <w:pPr>
        <w:spacing w:after="0"/>
        <w:jc w:val="both"/>
        <w:rPr>
          <w:rFonts w:cstheme="minorHAnsi"/>
        </w:rPr>
      </w:pPr>
    </w:p>
    <w:p w14:paraId="47E32902" w14:textId="77777777" w:rsidR="002E1CD8" w:rsidRDefault="002E1CD8" w:rsidP="00E12994">
      <w:pPr>
        <w:spacing w:after="0"/>
        <w:jc w:val="both"/>
        <w:rPr>
          <w:rFonts w:cstheme="minorHAnsi"/>
        </w:rPr>
      </w:pPr>
    </w:p>
    <w:p w14:paraId="59267468" w14:textId="334CA4EE" w:rsidR="00691901" w:rsidRDefault="00691901" w:rsidP="00E12994">
      <w:pPr>
        <w:spacing w:after="0"/>
        <w:jc w:val="both"/>
        <w:rPr>
          <w:rFonts w:cstheme="minorHAnsi"/>
        </w:rPr>
      </w:pPr>
    </w:p>
    <w:p w14:paraId="1E600E90" w14:textId="661B6474" w:rsidR="00691901" w:rsidRDefault="00691901" w:rsidP="00E12994">
      <w:pPr>
        <w:spacing w:after="0"/>
        <w:jc w:val="both"/>
        <w:rPr>
          <w:rFonts w:cstheme="minorHAnsi"/>
        </w:rPr>
      </w:pPr>
    </w:p>
    <w:sectPr w:rsidR="00691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443A"/>
    <w:multiLevelType w:val="hybridMultilevel"/>
    <w:tmpl w:val="894CBC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18A"/>
    <w:multiLevelType w:val="hybridMultilevel"/>
    <w:tmpl w:val="1DEC5DC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1AB6"/>
    <w:multiLevelType w:val="hybridMultilevel"/>
    <w:tmpl w:val="831ADA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15A65"/>
    <w:multiLevelType w:val="hybridMultilevel"/>
    <w:tmpl w:val="904E968E"/>
    <w:lvl w:ilvl="0" w:tplc="A5D8B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F71BD"/>
    <w:multiLevelType w:val="hybridMultilevel"/>
    <w:tmpl w:val="1DEC5DC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A4"/>
    <w:rsid w:val="00013955"/>
    <w:rsid w:val="0011068F"/>
    <w:rsid w:val="00186E1B"/>
    <w:rsid w:val="002E1CD8"/>
    <w:rsid w:val="00312727"/>
    <w:rsid w:val="004976F4"/>
    <w:rsid w:val="00691901"/>
    <w:rsid w:val="007D1FFF"/>
    <w:rsid w:val="007E2A1E"/>
    <w:rsid w:val="008D7030"/>
    <w:rsid w:val="00B22B84"/>
    <w:rsid w:val="00B27996"/>
    <w:rsid w:val="00B548D7"/>
    <w:rsid w:val="00B776BB"/>
    <w:rsid w:val="00B84FA4"/>
    <w:rsid w:val="00C8218A"/>
    <w:rsid w:val="00DD1A39"/>
    <w:rsid w:val="00E03946"/>
    <w:rsid w:val="00E12994"/>
    <w:rsid w:val="00F4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C673"/>
  <w15:chartTrackingRefBased/>
  <w15:docId w15:val="{CECEE966-E33C-44AB-8E87-EC78FE0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Usuario de Windows</cp:lastModifiedBy>
  <cp:revision>2</cp:revision>
  <dcterms:created xsi:type="dcterms:W3CDTF">2020-05-06T13:18:00Z</dcterms:created>
  <dcterms:modified xsi:type="dcterms:W3CDTF">2020-05-06T13:18:00Z</dcterms:modified>
</cp:coreProperties>
</file>